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FF8" w:rsidRDefault="007A7FF8" w:rsidP="007A7FF8">
      <w:pPr>
        <w:jc w:val="left"/>
        <w:rPr>
          <w:rFonts w:ascii="方正小标宋_GBK"/>
          <w:sz w:val="36"/>
          <w:szCs w:val="36"/>
        </w:rPr>
      </w:pPr>
      <w:r>
        <w:rPr>
          <w:rFonts w:ascii="方正小标宋_GBK" w:hAnsi="方正小标宋_GBK"/>
          <w:sz w:val="36"/>
          <w:szCs w:val="36"/>
        </w:rPr>
        <w:t>附件</w:t>
      </w:r>
      <w:r>
        <w:rPr>
          <w:rFonts w:ascii="方正小标宋_GBK" w:hAnsi="方正小标宋_GBK"/>
          <w:sz w:val="36"/>
          <w:szCs w:val="36"/>
        </w:rPr>
        <w:t>1</w:t>
      </w:r>
      <w:r>
        <w:rPr>
          <w:rFonts w:ascii="方正小标宋_GBK" w:hAnsi="方正小标宋_GBK"/>
          <w:sz w:val="36"/>
          <w:szCs w:val="36"/>
        </w:rPr>
        <w:t>：</w:t>
      </w:r>
    </w:p>
    <w:p w:rsidR="007A7FF8" w:rsidRDefault="007A7FF8" w:rsidP="007A7FF8">
      <w:pPr>
        <w:jc w:val="center"/>
        <w:rPr>
          <w:rFonts w:ascii="方正小标宋_GBK"/>
          <w:sz w:val="36"/>
          <w:szCs w:val="36"/>
        </w:rPr>
      </w:pPr>
      <w:r>
        <w:rPr>
          <w:rFonts w:ascii="方正小标宋_GBK" w:hAnsi="方正小标宋_GBK"/>
          <w:sz w:val="36"/>
          <w:szCs w:val="36"/>
        </w:rPr>
        <w:t>舟山市青少年活动中心</w:t>
      </w:r>
      <w:r>
        <w:rPr>
          <w:rFonts w:ascii="方正小标宋_GBK" w:hAnsi="方正小标宋_GBK"/>
          <w:sz w:val="36"/>
          <w:szCs w:val="36"/>
        </w:rPr>
        <w:t>兼职教师报名表</w:t>
      </w:r>
    </w:p>
    <w:p w:rsidR="007A7FF8" w:rsidRDefault="007A7FF8" w:rsidP="007A7FF8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 xml:space="preserve"> </w:t>
      </w: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9"/>
        <w:gridCol w:w="1441"/>
        <w:gridCol w:w="951"/>
        <w:gridCol w:w="945"/>
        <w:gridCol w:w="525"/>
        <w:gridCol w:w="927"/>
        <w:gridCol w:w="18"/>
        <w:gridCol w:w="1365"/>
        <w:gridCol w:w="1803"/>
      </w:tblGrid>
      <w:tr w:rsidR="007A7FF8" w:rsidTr="007A7FF8">
        <w:trPr>
          <w:cantSplit/>
          <w:trHeight w:val="808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F8" w:rsidRDefault="007A7FF8">
            <w:pPr>
              <w:spacing w:line="3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姓名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F8" w:rsidRDefault="007A7FF8">
            <w:pPr>
              <w:spacing w:line="3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F8" w:rsidRDefault="007A7FF8">
            <w:pPr>
              <w:spacing w:line="3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性别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F8" w:rsidRDefault="007A7FF8">
            <w:pPr>
              <w:spacing w:line="3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F8" w:rsidRDefault="007A7FF8">
            <w:pPr>
              <w:spacing w:line="3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籍贯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F8" w:rsidRDefault="007A7FF8">
            <w:pPr>
              <w:spacing w:line="3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F8" w:rsidRDefault="007A7FF8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7A7FF8" w:rsidTr="007A7FF8">
        <w:trPr>
          <w:cantSplit/>
          <w:trHeight w:val="725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F8" w:rsidRDefault="007A7FF8">
            <w:pPr>
              <w:spacing w:line="3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民族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F8" w:rsidRDefault="007A7FF8">
            <w:pPr>
              <w:spacing w:line="3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F8" w:rsidRDefault="007A7FF8">
            <w:pPr>
              <w:spacing w:line="3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出生</w:t>
            </w:r>
          </w:p>
          <w:p w:rsidR="007A7FF8" w:rsidRDefault="007A7FF8">
            <w:pPr>
              <w:spacing w:line="3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年月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F8" w:rsidRDefault="007A7FF8">
            <w:pPr>
              <w:spacing w:line="3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7FF8" w:rsidRDefault="007A7FF8">
            <w:pPr>
              <w:spacing w:line="3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政治</w:t>
            </w:r>
          </w:p>
          <w:p w:rsidR="007A7FF8" w:rsidRDefault="007A7FF8">
            <w:pPr>
              <w:spacing w:line="3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面貌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F8" w:rsidRDefault="007A7FF8">
            <w:pPr>
              <w:spacing w:line="3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F8" w:rsidRDefault="007A7FF8">
            <w:pPr>
              <w:widowControl/>
              <w:jc w:val="left"/>
              <w:rPr>
                <w:rFonts w:ascii="仿宋_GB2312"/>
                <w:sz w:val="28"/>
                <w:szCs w:val="28"/>
              </w:rPr>
            </w:pPr>
          </w:p>
        </w:tc>
      </w:tr>
      <w:tr w:rsidR="007A7FF8" w:rsidTr="007A7FF8">
        <w:trPr>
          <w:cantSplit/>
          <w:trHeight w:val="762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F8" w:rsidRDefault="007A7FF8">
            <w:pPr>
              <w:spacing w:line="3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参加工</w:t>
            </w:r>
          </w:p>
          <w:p w:rsidR="007A7FF8" w:rsidRDefault="007A7FF8">
            <w:pPr>
              <w:spacing w:line="3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作时间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F8" w:rsidRDefault="007A7FF8">
            <w:pPr>
              <w:spacing w:line="3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F8" w:rsidRDefault="007A7FF8">
            <w:pPr>
              <w:spacing w:line="3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联系</w:t>
            </w:r>
          </w:p>
          <w:p w:rsidR="007A7FF8" w:rsidRDefault="007A7FF8">
            <w:pPr>
              <w:spacing w:line="3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电话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F8" w:rsidRDefault="007A7FF8">
            <w:pPr>
              <w:spacing w:line="3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F8" w:rsidRDefault="007A7FF8">
            <w:pPr>
              <w:widowControl/>
              <w:jc w:val="left"/>
              <w:rPr>
                <w:rFonts w:ascii="仿宋_GB2312"/>
                <w:sz w:val="28"/>
                <w:szCs w:val="28"/>
              </w:rPr>
            </w:pPr>
          </w:p>
        </w:tc>
      </w:tr>
      <w:tr w:rsidR="007A7FF8" w:rsidTr="007A7FF8">
        <w:trPr>
          <w:cantSplit/>
          <w:trHeight w:val="786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F8" w:rsidRDefault="007A7FF8">
            <w:pPr>
              <w:spacing w:line="3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现工作单位及职务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F8" w:rsidRDefault="007A7FF8">
            <w:pPr>
              <w:spacing w:line="3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F8" w:rsidRDefault="007A7FF8">
            <w:pPr>
              <w:spacing w:line="3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任现职</w:t>
            </w:r>
          </w:p>
          <w:p w:rsidR="007A7FF8" w:rsidRDefault="007A7FF8">
            <w:pPr>
              <w:widowControl/>
              <w:spacing w:line="3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时间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F8" w:rsidRDefault="007A7FF8">
            <w:pPr>
              <w:spacing w:line="3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7A7FF8" w:rsidTr="007A7FF8">
        <w:trPr>
          <w:cantSplit/>
          <w:trHeight w:val="924"/>
          <w:jc w:val="center"/>
        </w:trPr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F8" w:rsidRDefault="007A7FF8">
            <w:pPr>
              <w:spacing w:line="3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学历</w:t>
            </w:r>
          </w:p>
          <w:p w:rsidR="007A7FF8" w:rsidRDefault="007A7FF8">
            <w:pPr>
              <w:spacing w:line="3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学位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F8" w:rsidRDefault="007A7FF8">
            <w:pPr>
              <w:spacing w:line="3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全日制</w:t>
            </w:r>
          </w:p>
          <w:p w:rsidR="007A7FF8" w:rsidRDefault="007A7FF8">
            <w:pPr>
              <w:spacing w:line="3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教育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F8" w:rsidRDefault="007A7FF8">
            <w:pPr>
              <w:spacing w:line="3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F8" w:rsidRDefault="007A7FF8">
            <w:pPr>
              <w:spacing w:line="3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毕业院校系及专业</w:t>
            </w:r>
          </w:p>
        </w:tc>
        <w:tc>
          <w:tcPr>
            <w:tcW w:w="3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F8" w:rsidRDefault="007A7FF8">
            <w:pPr>
              <w:spacing w:line="3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7A7FF8" w:rsidTr="007A7FF8">
        <w:trPr>
          <w:cantSplit/>
          <w:trHeight w:val="766"/>
          <w:jc w:val="center"/>
        </w:trPr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F8" w:rsidRDefault="007A7FF8">
            <w:pPr>
              <w:widowControl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F8" w:rsidRDefault="007A7FF8">
            <w:pPr>
              <w:spacing w:line="3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在职</w:t>
            </w:r>
          </w:p>
          <w:p w:rsidR="007A7FF8" w:rsidRDefault="007A7FF8">
            <w:pPr>
              <w:spacing w:line="3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教育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F8" w:rsidRDefault="007A7FF8">
            <w:pPr>
              <w:spacing w:line="3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F8" w:rsidRDefault="007A7FF8">
            <w:pPr>
              <w:spacing w:line="3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毕业院校系及专业</w:t>
            </w:r>
          </w:p>
        </w:tc>
        <w:tc>
          <w:tcPr>
            <w:tcW w:w="3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F8" w:rsidRDefault="007A7FF8">
            <w:pPr>
              <w:spacing w:line="3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7A7FF8" w:rsidTr="007A7FF8">
        <w:trPr>
          <w:trHeight w:val="918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F8" w:rsidRDefault="007A7FF8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预报岗位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F8" w:rsidRDefault="007A7FF8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F8" w:rsidRDefault="007A7FF8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有何特长</w:t>
            </w:r>
          </w:p>
        </w:tc>
        <w:tc>
          <w:tcPr>
            <w:tcW w:w="3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F8" w:rsidRDefault="007A7FF8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7A7FF8" w:rsidTr="007A7FF8">
        <w:trPr>
          <w:cantSplit/>
          <w:trHeight w:val="90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F8" w:rsidRDefault="007A7FF8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学</w:t>
            </w:r>
          </w:p>
          <w:p w:rsidR="007A7FF8" w:rsidRDefault="007A7FF8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习</w:t>
            </w:r>
          </w:p>
          <w:p w:rsidR="007A7FF8" w:rsidRDefault="007A7FF8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工</w:t>
            </w:r>
          </w:p>
          <w:p w:rsidR="007A7FF8" w:rsidRDefault="007A7FF8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作</w:t>
            </w:r>
          </w:p>
          <w:p w:rsidR="007A7FF8" w:rsidRDefault="007A7FF8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简</w:t>
            </w:r>
          </w:p>
          <w:p w:rsidR="007A7FF8" w:rsidRDefault="007A7FF8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历</w:t>
            </w:r>
          </w:p>
        </w:tc>
        <w:tc>
          <w:tcPr>
            <w:tcW w:w="79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F8" w:rsidRDefault="007A7FF8">
            <w:pPr>
              <w:spacing w:line="360" w:lineRule="exact"/>
              <w:rPr>
                <w:rFonts w:ascii="仿宋_GB2312"/>
                <w:sz w:val="28"/>
                <w:szCs w:val="28"/>
              </w:rPr>
            </w:pPr>
          </w:p>
        </w:tc>
      </w:tr>
      <w:tr w:rsidR="007A7FF8" w:rsidTr="007A7FF8">
        <w:trPr>
          <w:trHeight w:val="3255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F8" w:rsidRDefault="007A7FF8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较高级别</w:t>
            </w:r>
          </w:p>
          <w:p w:rsidR="007A7FF8" w:rsidRDefault="007A7FF8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获奖和荣誉情况</w:t>
            </w:r>
          </w:p>
        </w:tc>
        <w:tc>
          <w:tcPr>
            <w:tcW w:w="79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F8" w:rsidRDefault="007A7FF8"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</w:p>
        </w:tc>
      </w:tr>
    </w:tbl>
    <w:p w:rsidR="009D2F11" w:rsidRPr="007A7FF8" w:rsidRDefault="007A7FF8" w:rsidP="007A7FF8">
      <w:pPr>
        <w:jc w:val="left"/>
        <w:rPr>
          <w:rFonts w:ascii="方正小标宋_GBK"/>
          <w:sz w:val="36"/>
          <w:szCs w:val="36"/>
        </w:rPr>
      </w:pPr>
      <w:r>
        <w:rPr>
          <w:rFonts w:ascii="方正小标宋_GBK"/>
          <w:sz w:val="36"/>
          <w:szCs w:val="36"/>
        </w:rPr>
        <w:t xml:space="preserve"> </w:t>
      </w:r>
      <w:bookmarkStart w:id="0" w:name="_GoBack"/>
      <w:bookmarkEnd w:id="0"/>
    </w:p>
    <w:sectPr w:rsidR="009D2F11" w:rsidRPr="007A7F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Times New Roman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FF8"/>
    <w:rsid w:val="007A7FF8"/>
    <w:rsid w:val="009D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FF8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FF8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8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HJY</dc:creator>
  <cp:lastModifiedBy>HJY</cp:lastModifiedBy>
  <cp:revision>1</cp:revision>
  <dcterms:created xsi:type="dcterms:W3CDTF">2024-04-28T03:30:00Z</dcterms:created>
  <dcterms:modified xsi:type="dcterms:W3CDTF">2024-04-28T03:31:00Z</dcterms:modified>
</cp:coreProperties>
</file>