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061C5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东海实验室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劳务派遣</w:t>
      </w:r>
      <w:r>
        <w:rPr>
          <w:rFonts w:hint="eastAsia" w:ascii="宋体" w:hAnsi="宋体"/>
          <w:b/>
          <w:sz w:val="32"/>
          <w:szCs w:val="32"/>
        </w:rPr>
        <w:t>人员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招聘</w:t>
      </w:r>
      <w:r>
        <w:rPr>
          <w:rFonts w:hint="eastAsia" w:ascii="宋体" w:hAnsi="宋体"/>
          <w:b/>
          <w:sz w:val="32"/>
          <w:szCs w:val="32"/>
        </w:rPr>
        <w:t>报名表</w:t>
      </w:r>
    </w:p>
    <w:p w14:paraId="0CA815A8">
      <w:pPr>
        <w:widowControl/>
        <w:spacing w:line="400" w:lineRule="exact"/>
        <w:ind w:firstLine="525" w:firstLineChars="25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申请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岗位：                                 </w:t>
      </w:r>
      <w:r>
        <w:rPr>
          <w:rFonts w:ascii="仿宋_GB2312" w:hAnsi="宋体" w:eastAsia="仿宋_GB2312" w:cs="宋体"/>
          <w:kern w:val="0"/>
          <w:szCs w:val="21"/>
        </w:rPr>
        <w:t xml:space="preserve"> </w:t>
      </w:r>
    </w:p>
    <w:tbl>
      <w:tblPr>
        <w:tblStyle w:val="6"/>
        <w:tblW w:w="100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4"/>
        <w:gridCol w:w="282"/>
        <w:gridCol w:w="892"/>
        <w:gridCol w:w="242"/>
        <w:gridCol w:w="564"/>
        <w:gridCol w:w="756"/>
        <w:gridCol w:w="511"/>
        <w:gridCol w:w="797"/>
        <w:gridCol w:w="1155"/>
        <w:gridCol w:w="800"/>
        <w:gridCol w:w="1733"/>
      </w:tblGrid>
      <w:tr w14:paraId="211D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EEE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DBF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1B2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0DE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F8F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C49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8E0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 w14:paraId="39C93F4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一寸照片</w:t>
            </w:r>
          </w:p>
        </w:tc>
      </w:tr>
      <w:tr w14:paraId="7475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1E9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579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E69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C40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EC0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65C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70CF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6C0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FF2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B95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FBA1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298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111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8F0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43E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B4E5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BC9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A501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9FB5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E77F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3E7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188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40E4">
            <w:pPr>
              <w:widowControl/>
              <w:spacing w:line="400" w:lineRule="exact"/>
              <w:ind w:firstLine="105" w:firstLineChars="5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9312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02B9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0A98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FD8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A783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A67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B3E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832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5902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AD3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9E3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8CA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616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008F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D5C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职业资格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DF9D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FC2C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1EB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893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E21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563C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8760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AE2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50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646D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84F6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369D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AF6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6DF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50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0E6D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C196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/岗位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CDCB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72B9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D3E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</w:t>
            </w:r>
          </w:p>
          <w:p w14:paraId="3A5785C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F9DE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（从高中填起，包括学校名称及所学专业名称、工作单位名称及所从事的工作岗位，以及起始时间）</w:t>
            </w:r>
          </w:p>
          <w:p w14:paraId="3402443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42809D4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2F5393E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57EC7EF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C64B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175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奖惩情况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5BC9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065AFB73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3127C87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1C7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8BD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D833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1F9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A8E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0E7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7250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</w:tr>
      <w:tr w14:paraId="399A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0875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6E70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0F9B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EF3F9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6832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BB8F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879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8DC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7B0A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C064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A9D7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7EEC0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EFD0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1FD1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442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2741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8A94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8A4A9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7DE6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FB75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3E86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0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4052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个人情况介绍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适岗能力描述）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： </w:t>
            </w:r>
          </w:p>
          <w:p w14:paraId="22EBFA9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4760BBD4">
            <w:pPr>
              <w:snapToGrid w:val="0"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BDFE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0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8D28">
            <w:pPr>
              <w:widowControl/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本人声明：上述填写内容真实完整。如有不实，本人愿承担一切法律责任。            </w:t>
            </w:r>
          </w:p>
          <w:p w14:paraId="552A6C45">
            <w:pPr>
              <w:widowControl/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 w14:paraId="0C0887F4">
            <w:pPr>
              <w:widowControl/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  <w:p w14:paraId="1256219A"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</w:tc>
      </w:tr>
    </w:tbl>
    <w:p w14:paraId="1AEEABA0">
      <w:pPr>
        <w:widowControl/>
        <w:spacing w:line="400" w:lineRule="exact"/>
        <w:ind w:firstLine="525" w:firstLineChars="250"/>
      </w:pPr>
      <w:r>
        <w:rPr>
          <w:rFonts w:hint="eastAsia"/>
        </w:rPr>
        <w:t>注意：以上表格内容填写必须真实齐全</w:t>
      </w:r>
    </w:p>
    <w:p w14:paraId="5112F7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</w:pP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F74"/>
    <w:rsid w:val="1C0A3439"/>
    <w:rsid w:val="20A57BD4"/>
    <w:rsid w:val="230E380E"/>
    <w:rsid w:val="267A5727"/>
    <w:rsid w:val="2D05376C"/>
    <w:rsid w:val="32C868A0"/>
    <w:rsid w:val="33C323F3"/>
    <w:rsid w:val="33DBAA7C"/>
    <w:rsid w:val="39445D84"/>
    <w:rsid w:val="3A5E2E76"/>
    <w:rsid w:val="3BFB020A"/>
    <w:rsid w:val="3EAB0813"/>
    <w:rsid w:val="440900E7"/>
    <w:rsid w:val="545729B8"/>
    <w:rsid w:val="642E206A"/>
    <w:rsid w:val="659260A0"/>
    <w:rsid w:val="691D6F8F"/>
    <w:rsid w:val="71E97CB2"/>
    <w:rsid w:val="73F46B48"/>
    <w:rsid w:val="78DF48EA"/>
    <w:rsid w:val="7BFFBA80"/>
    <w:rsid w:val="9BD33352"/>
    <w:rsid w:val="BB3F641E"/>
    <w:rsid w:val="DAB1E02C"/>
    <w:rsid w:val="EF7639CD"/>
    <w:rsid w:val="FBEF8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1238</Characters>
  <Lines>0</Lines>
  <Paragraphs>0</Paragraphs>
  <TotalTime>5</TotalTime>
  <ScaleCrop>false</ScaleCrop>
  <LinksUpToDate>false</LinksUpToDate>
  <CharactersWithSpaces>1348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徐建辉</cp:lastModifiedBy>
  <cp:lastPrinted>2025-08-04T00:46:02Z</cp:lastPrinted>
  <dcterms:modified xsi:type="dcterms:W3CDTF">2025-08-04T00:46:22Z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A34FDEE23E2A454D8DC5C87EB13E776B_13</vt:lpwstr>
  </property>
  <property fmtid="{D5CDD505-2E9C-101B-9397-08002B2CF9AE}" pid="4" name="KSOTemplateDocerSaveRecord">
    <vt:lpwstr>eyJoZGlkIjoiZGFiZDQwM2Q3ZGNiMjRkMjNjNWVmNDJjMzk4ZDdhNGYiLCJ1c2VySWQiOiIxNjU3MTczNzQyIn0=</vt:lpwstr>
  </property>
</Properties>
</file>