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A5F43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</w:t>
      </w:r>
    </w:p>
    <w:p w14:paraId="7CB10D8B">
      <w:pPr>
        <w:widowControl/>
        <w:spacing w:line="555" w:lineRule="atLeast"/>
        <w:jc w:val="center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bookmarkStart w:id="0" w:name="_GoBack"/>
      <w:r>
        <w:rPr>
          <w:rFonts w:hint="eastAsia" w:ascii="黑体" w:hAnsi="黑体" w:eastAsia="黑体" w:cs="宋体"/>
          <w:color w:val="333333"/>
          <w:kern w:val="0"/>
          <w:sz w:val="44"/>
        </w:rPr>
        <w:t>应聘人员登记表</w:t>
      </w:r>
      <w:bookmarkEnd w:id="0"/>
    </w:p>
    <w:tbl>
      <w:tblPr>
        <w:tblStyle w:val="2"/>
        <w:tblpPr w:leftFromText="180" w:rightFromText="180" w:vertAnchor="text" w:tblpY="74"/>
        <w:tblW w:w="90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"/>
        <w:gridCol w:w="944"/>
        <w:gridCol w:w="125"/>
        <w:gridCol w:w="1085"/>
        <w:gridCol w:w="1240"/>
        <w:gridCol w:w="168"/>
        <w:gridCol w:w="464"/>
        <w:gridCol w:w="690"/>
        <w:gridCol w:w="549"/>
        <w:gridCol w:w="323"/>
        <w:gridCol w:w="577"/>
        <w:gridCol w:w="238"/>
        <w:gridCol w:w="1590"/>
      </w:tblGrid>
      <w:tr w14:paraId="7D117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BED97C"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15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5B8883"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85864B"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00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ACFD52"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1993A9">
            <w:pPr>
              <w:widowControl/>
              <w:spacing w:line="555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近期正面免</w:t>
            </w:r>
          </w:p>
          <w:p w14:paraId="5B34743B">
            <w:pPr>
              <w:widowControl/>
              <w:spacing w:line="555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冠1寸彩照</w:t>
            </w:r>
          </w:p>
        </w:tc>
      </w:tr>
      <w:tr w14:paraId="59C3D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0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3AAA6D"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512485"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0617BB"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B9EF2D"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D42FEB"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68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E54282"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5B77A1B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</w:p>
        </w:tc>
      </w:tr>
      <w:tr w14:paraId="2F76C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24BBC6"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277BE5"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045F68"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77F833"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27A67E"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35BE9C"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B51DE4B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</w:p>
        </w:tc>
      </w:tr>
      <w:tr w14:paraId="194AF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5F76AB">
            <w:pPr>
              <w:widowControl/>
              <w:spacing w:line="405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</w:t>
            </w:r>
          </w:p>
          <w:p w14:paraId="05542F63">
            <w:pPr>
              <w:widowControl/>
              <w:spacing w:line="405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B3E328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F4B6AD">
            <w:pPr>
              <w:widowControl/>
              <w:spacing w:line="405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现家庭</w:t>
            </w:r>
          </w:p>
          <w:p w14:paraId="3B5E97A1">
            <w:pPr>
              <w:widowControl/>
              <w:spacing w:line="405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住址</w:t>
            </w:r>
          </w:p>
        </w:tc>
        <w:tc>
          <w:tcPr>
            <w:tcW w:w="4249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B9D016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9B0965A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</w:p>
        </w:tc>
      </w:tr>
      <w:tr w14:paraId="1826F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2E33A0">
            <w:pPr>
              <w:widowControl/>
              <w:spacing w:line="405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</w:t>
            </w:r>
          </w:p>
          <w:p w14:paraId="050ADBD0">
            <w:pPr>
              <w:widowControl/>
              <w:spacing w:line="405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356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76E83E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81666C">
            <w:pPr>
              <w:widowControl/>
              <w:spacing w:line="405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72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F47071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 w14:paraId="37F225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F7690B">
            <w:pPr>
              <w:widowControl/>
              <w:spacing w:line="405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356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CE0A1C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A01A8">
            <w:pPr>
              <w:widowControl/>
              <w:spacing w:line="405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特殊工种资格及上岗证书</w:t>
            </w:r>
          </w:p>
        </w:tc>
        <w:tc>
          <w:tcPr>
            <w:tcW w:w="272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DCBC86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 w14:paraId="34458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036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44F07A">
            <w:pPr>
              <w:widowControl/>
              <w:spacing w:line="555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学习经历（从最高学历写起）</w:t>
            </w:r>
          </w:p>
        </w:tc>
      </w:tr>
      <w:tr w14:paraId="590F8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1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E9C57">
            <w:pPr>
              <w:widowControl/>
              <w:spacing w:line="495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451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761F25">
            <w:pPr>
              <w:widowControl/>
              <w:spacing w:line="555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4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1F4530">
            <w:pPr>
              <w:widowControl/>
              <w:spacing w:line="555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</w:tr>
      <w:tr w14:paraId="32F340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11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072B15"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451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F02EA"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D1C795"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 w14:paraId="6F64A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11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8C487A"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451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D25E50"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D20A38"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 w14:paraId="5FD8E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1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F2E96"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451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CA9DD7"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6574CC"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 w14:paraId="0B6BF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1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55F5D6"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451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F8E08A"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7D47E2"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 w14:paraId="4EDBA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36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4EE2E7">
            <w:pPr>
              <w:widowControl/>
              <w:spacing w:line="555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工作经历</w:t>
            </w:r>
          </w:p>
        </w:tc>
      </w:tr>
      <w:tr w14:paraId="304D9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1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5CEC93">
            <w:pPr>
              <w:widowControl/>
              <w:spacing w:line="495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295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54CFA4">
            <w:pPr>
              <w:widowControl/>
              <w:spacing w:line="555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13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E53382">
            <w:pPr>
              <w:widowControl/>
              <w:spacing w:line="555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主要业绩</w:t>
            </w:r>
          </w:p>
        </w:tc>
        <w:tc>
          <w:tcPr>
            <w:tcW w:w="18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9C3F6F">
            <w:pPr>
              <w:widowControl/>
              <w:spacing w:line="555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离职原因</w:t>
            </w:r>
          </w:p>
        </w:tc>
      </w:tr>
      <w:tr w14:paraId="0F0B4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11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75D79B"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0CD184"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E222D6"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5CC2BE"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 w14:paraId="42DCB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1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5C1FF3"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A062C5"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93DF38"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DE92D0"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 w14:paraId="65242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1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829BF"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8F50FB"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EF59A"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683935"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 w14:paraId="1E1476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1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93A78"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408A89"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6726F1"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364BAF"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 w14:paraId="6D95B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</w:trPr>
        <w:tc>
          <w:tcPr>
            <w:tcW w:w="9036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C8E1C9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  本人承诺：上述填写内容真实，符合招聘公告的报考条件。如有不实，弄虚作假，本人自愿放弃招聘资格并承担相应责任。</w:t>
            </w:r>
          </w:p>
          <w:p w14:paraId="2901CCDE">
            <w:pPr>
              <w:widowControl/>
              <w:spacing w:line="255" w:lineRule="atLeast"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</w:p>
          <w:p w14:paraId="600BB3A3">
            <w:pPr>
              <w:widowControl/>
              <w:spacing w:line="255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签名：                 </w:t>
            </w:r>
          </w:p>
          <w:p w14:paraId="5BAE680C"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 年   月   日</w:t>
            </w:r>
          </w:p>
        </w:tc>
      </w:tr>
    </w:tbl>
    <w:p w14:paraId="3DAF20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MTc3MmQwZGU4MGUzNDc1YzdhYTkxNGZkNTIyNGEifQ=="/>
  </w:docVars>
  <w:rsids>
    <w:rsidRoot w:val="72FD1466"/>
    <w:rsid w:val="72FD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2024-12-16T06:57:00Z</dcterms:created>
  <dc:creator>木木娇</dc:creator>
  <cp:lastModifiedBy>木木娇</cp:lastModifiedBy>
  <dcterms:modified xsi:type="dcterms:W3CDTF">2024-12-16T06:57:15Z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6D655682E0914D308743BFDCAEEF6B24_11</vt:lpwstr>
  </property>
</Properties>
</file>